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D7C0" w14:textId="77777777" w:rsidR="00486FFA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様式第</w:t>
      </w:r>
      <w:r w:rsidR="00C569B6">
        <w:rPr>
          <w:rFonts w:hint="eastAsia"/>
          <w:sz w:val="24"/>
          <w:szCs w:val="24"/>
        </w:rPr>
        <w:t>2</w:t>
      </w:r>
      <w:r w:rsidRPr="00196D46">
        <w:rPr>
          <w:rFonts w:hint="eastAsia"/>
          <w:sz w:val="24"/>
          <w:szCs w:val="24"/>
        </w:rPr>
        <w:t>号</w:t>
      </w:r>
    </w:p>
    <w:p w14:paraId="64A7D915" w14:textId="77777777" w:rsidR="00634908" w:rsidRPr="00A2744F" w:rsidRDefault="0078484E" w:rsidP="00634908">
      <w:pPr>
        <w:jc w:val="center"/>
        <w:rPr>
          <w:b/>
          <w:bCs/>
          <w:sz w:val="28"/>
          <w:szCs w:val="28"/>
        </w:rPr>
      </w:pPr>
      <w:r w:rsidRPr="00A2744F">
        <w:rPr>
          <w:rFonts w:hint="eastAsia"/>
          <w:b/>
          <w:bCs/>
          <w:sz w:val="28"/>
          <w:szCs w:val="28"/>
        </w:rPr>
        <w:t>工事施工</w:t>
      </w:r>
      <w:r w:rsidR="00C569B6" w:rsidRPr="00A2744F">
        <w:rPr>
          <w:rFonts w:hint="eastAsia"/>
          <w:b/>
          <w:bCs/>
          <w:sz w:val="28"/>
          <w:szCs w:val="28"/>
        </w:rPr>
        <w:t>実績書</w:t>
      </w:r>
    </w:p>
    <w:p w14:paraId="163FF00B" w14:textId="77777777" w:rsidR="00634908" w:rsidRPr="00196D46" w:rsidRDefault="00634908" w:rsidP="00634908">
      <w:pPr>
        <w:jc w:val="right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 xml:space="preserve">令和　</w:t>
      </w:r>
      <w:r w:rsidR="00BC1C32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>年</w:t>
      </w:r>
      <w:r w:rsidR="00BC1C32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　月</w:t>
      </w:r>
      <w:r w:rsidR="00BC1C32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　日</w:t>
      </w:r>
    </w:p>
    <w:p w14:paraId="2DE8A1AD" w14:textId="031C43A7" w:rsidR="00634908" w:rsidRPr="00196D46" w:rsidRDefault="00380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アグリファーム株式会社</w:t>
      </w:r>
    </w:p>
    <w:p w14:paraId="508F2EDB" w14:textId="1F55C56F" w:rsidR="00634908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 xml:space="preserve">代表取締役　</w:t>
      </w:r>
      <w:r w:rsidR="0038005A">
        <w:rPr>
          <w:rFonts w:hint="eastAsia"/>
          <w:sz w:val="24"/>
          <w:szCs w:val="24"/>
        </w:rPr>
        <w:t>鈴木</w:t>
      </w:r>
      <w:r w:rsidR="000D6453">
        <w:rPr>
          <w:rFonts w:hint="eastAsia"/>
          <w:sz w:val="24"/>
          <w:szCs w:val="24"/>
        </w:rPr>
        <w:t xml:space="preserve">　</w:t>
      </w:r>
      <w:r w:rsidR="0038005A">
        <w:rPr>
          <w:rFonts w:hint="eastAsia"/>
          <w:sz w:val="24"/>
          <w:szCs w:val="24"/>
        </w:rPr>
        <w:t>健二</w:t>
      </w:r>
      <w:r w:rsidRPr="00196D46">
        <w:rPr>
          <w:rFonts w:hint="eastAsia"/>
          <w:sz w:val="24"/>
          <w:szCs w:val="24"/>
        </w:rPr>
        <w:t xml:space="preserve">　殿</w:t>
      </w:r>
    </w:p>
    <w:p w14:paraId="20056C90" w14:textId="77777777" w:rsidR="00634908" w:rsidRPr="00196D46" w:rsidRDefault="00634908" w:rsidP="00196D46">
      <w:pPr>
        <w:ind w:leftChars="2300" w:left="4439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住所</w:t>
      </w:r>
    </w:p>
    <w:p w14:paraId="0B22A476" w14:textId="77777777" w:rsidR="00634908" w:rsidRPr="00196D46" w:rsidRDefault="00634908" w:rsidP="00196D46">
      <w:pPr>
        <w:ind w:leftChars="2300" w:left="4439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商号又は名称</w:t>
      </w:r>
    </w:p>
    <w:p w14:paraId="4B0BF5AB" w14:textId="77777777" w:rsidR="00634908" w:rsidRPr="00196D46" w:rsidRDefault="00196D46" w:rsidP="00196D46">
      <w:pPr>
        <w:ind w:firstLineChars="2000" w:firstLine="446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634908" w:rsidRPr="00196D46">
        <w:rPr>
          <w:rFonts w:hint="eastAsia"/>
          <w:sz w:val="24"/>
          <w:szCs w:val="24"/>
        </w:rPr>
        <w:t>表者氏名</w:t>
      </w:r>
      <w:r w:rsidRPr="00196D46">
        <w:rPr>
          <w:rFonts w:hint="eastAsia"/>
          <w:sz w:val="24"/>
          <w:szCs w:val="24"/>
        </w:rPr>
        <w:t xml:space="preserve">　　　　　　　　　　　　　</w:t>
      </w:r>
      <w:r w:rsidRPr="00196D46">
        <w:rPr>
          <w:sz w:val="24"/>
          <w:szCs w:val="24"/>
        </w:rPr>
        <w:t>㊞</w:t>
      </w:r>
    </w:p>
    <w:p w14:paraId="24DC80CE" w14:textId="77777777" w:rsidR="00196D46" w:rsidRPr="00196D46" w:rsidRDefault="00196D46" w:rsidP="00196D46">
      <w:pPr>
        <w:rPr>
          <w:sz w:val="24"/>
          <w:szCs w:val="24"/>
        </w:rPr>
      </w:pPr>
    </w:p>
    <w:p w14:paraId="3A4636F4" w14:textId="77777777" w:rsidR="00196D46" w:rsidRPr="00196D46" w:rsidRDefault="00196D46" w:rsidP="00196D46">
      <w:pPr>
        <w:rPr>
          <w:sz w:val="24"/>
          <w:szCs w:val="24"/>
        </w:rPr>
      </w:pPr>
    </w:p>
    <w:p w14:paraId="32B6F97F" w14:textId="77777777" w:rsidR="00634908" w:rsidRDefault="00C569B6" w:rsidP="00C569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過去3年間（令和3年以降）の主な</w:t>
      </w:r>
      <w:r w:rsidR="0078484E">
        <w:rPr>
          <w:rFonts w:hint="eastAsia"/>
          <w:sz w:val="24"/>
          <w:szCs w:val="24"/>
        </w:rPr>
        <w:t>工事施工</w:t>
      </w:r>
      <w:r>
        <w:rPr>
          <w:rFonts w:hint="eastAsia"/>
          <w:sz w:val="24"/>
          <w:szCs w:val="24"/>
        </w:rPr>
        <w:t>実績は下記の通りです。</w:t>
      </w:r>
    </w:p>
    <w:bookmarkStart w:id="0" w:name="_MON_1782117960"/>
    <w:bookmarkEnd w:id="0"/>
    <w:p w14:paraId="308E4239" w14:textId="77777777" w:rsidR="00C569B6" w:rsidRPr="00196D46" w:rsidRDefault="0078484E" w:rsidP="003440FF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7731" w:dyaOrig="7066" w14:anchorId="5C8F4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53.5pt" o:ole="">
            <v:imagedata r:id="rId6" o:title=""/>
          </v:shape>
          <o:OLEObject Type="Embed" ProgID="Excel.Sheet.12" ShapeID="_x0000_i1025" DrawAspect="Content" ObjectID="_1794986104" r:id="rId7"/>
        </w:object>
      </w:r>
    </w:p>
    <w:sectPr w:rsidR="00C569B6" w:rsidRPr="00196D46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C72C" w14:textId="77777777" w:rsidR="00CE5CDB" w:rsidRDefault="00CE5CDB" w:rsidP="0078484E">
      <w:r>
        <w:separator/>
      </w:r>
    </w:p>
  </w:endnote>
  <w:endnote w:type="continuationSeparator" w:id="0">
    <w:p w14:paraId="3B5A6C7E" w14:textId="77777777" w:rsidR="00CE5CDB" w:rsidRDefault="00CE5CDB" w:rsidP="007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BBAD" w14:textId="77777777" w:rsidR="00CE5CDB" w:rsidRDefault="00CE5CDB" w:rsidP="0078484E">
      <w:r>
        <w:separator/>
      </w:r>
    </w:p>
  </w:footnote>
  <w:footnote w:type="continuationSeparator" w:id="0">
    <w:p w14:paraId="6EC031C6" w14:textId="77777777" w:rsidR="00CE5CDB" w:rsidRDefault="00CE5CDB" w:rsidP="0078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000C63"/>
    <w:rsid w:val="00097105"/>
    <w:rsid w:val="000D6453"/>
    <w:rsid w:val="00196D46"/>
    <w:rsid w:val="001E5DB8"/>
    <w:rsid w:val="002105BC"/>
    <w:rsid w:val="00337A47"/>
    <w:rsid w:val="003440FF"/>
    <w:rsid w:val="0038005A"/>
    <w:rsid w:val="00486FFA"/>
    <w:rsid w:val="004D1C4F"/>
    <w:rsid w:val="00602316"/>
    <w:rsid w:val="00634908"/>
    <w:rsid w:val="0078484E"/>
    <w:rsid w:val="007D2354"/>
    <w:rsid w:val="007D6A98"/>
    <w:rsid w:val="008A3197"/>
    <w:rsid w:val="008E4689"/>
    <w:rsid w:val="008E77CF"/>
    <w:rsid w:val="00A2744F"/>
    <w:rsid w:val="00A52412"/>
    <w:rsid w:val="00B05631"/>
    <w:rsid w:val="00B60F51"/>
    <w:rsid w:val="00BC1C32"/>
    <w:rsid w:val="00C569B6"/>
    <w:rsid w:val="00C60239"/>
    <w:rsid w:val="00CE5CDB"/>
    <w:rsid w:val="00E21873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48A10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784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84E"/>
  </w:style>
  <w:style w:type="paragraph" w:styleId="aa">
    <w:name w:val="footer"/>
    <w:basedOn w:val="a"/>
    <w:link w:val="ab"/>
    <w:uiPriority w:val="99"/>
    <w:unhideWhenUsed/>
    <w:rsid w:val="00784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2024-07-14T04:32:00Z</cp:lastPrinted>
  <dcterms:created xsi:type="dcterms:W3CDTF">2024-07-10T02:35:00Z</dcterms:created>
  <dcterms:modified xsi:type="dcterms:W3CDTF">2024-12-06T01:29:00Z</dcterms:modified>
</cp:coreProperties>
</file>